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904F" w14:textId="77777777" w:rsidR="00811A0B" w:rsidRDefault="00811A0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11A0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Pr="00811A0B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C0C13">
        <w:rPr>
          <w:rFonts w:ascii="Times New Roman" w:eastAsia="仿宋_GB2312" w:hAnsi="Times New Roman" w:cs="Times New Roman" w:hint="eastAsia"/>
          <w:b/>
          <w:sz w:val="28"/>
          <w:szCs w:val="28"/>
        </w:rPr>
        <w:t>复试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安排</w:t>
      </w:r>
    </w:p>
    <w:tbl>
      <w:tblPr>
        <w:tblW w:w="9185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1559"/>
        <w:gridCol w:w="1530"/>
      </w:tblGrid>
      <w:tr w:rsidR="0004179A" w:rsidRPr="00816C15" w14:paraId="4AA73F89" w14:textId="77777777" w:rsidTr="002062C7">
        <w:trPr>
          <w:trHeight w:val="6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E13" w14:textId="77777777" w:rsidR="0004179A" w:rsidRPr="00816C15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复试专业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6D1" w14:textId="77777777" w:rsidR="0004179A" w:rsidRDefault="0004179A" w:rsidP="00971BC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</w:p>
          <w:p w14:paraId="644F9585" w14:textId="48149BA5" w:rsidR="004220C5" w:rsidRPr="00816C15" w:rsidRDefault="004220C5" w:rsidP="00971BC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2780" w14:textId="00DAF1D7" w:rsidR="0004179A" w:rsidRPr="00816C15" w:rsidRDefault="0004179A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复试当天候考地点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DB2" w14:textId="77777777" w:rsidR="0004179A" w:rsidRDefault="0004179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复试时间</w:t>
            </w:r>
          </w:p>
          <w:p w14:paraId="3AAD3EE0" w14:textId="62C0AAC4" w:rsidR="0004179A" w:rsidRPr="00816C15" w:rsidRDefault="0004179A" w:rsidP="00BB7AF7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D87" w14:textId="4205B681" w:rsidR="0004179A" w:rsidRPr="00816C15" w:rsidRDefault="0004179A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复试地点</w:t>
            </w:r>
          </w:p>
        </w:tc>
      </w:tr>
      <w:tr w:rsidR="004220C5" w:rsidRPr="00816C15" w14:paraId="4F700FD2" w14:textId="77777777" w:rsidTr="00EC38C2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4F8" w14:textId="77777777" w:rsidR="004220C5" w:rsidRDefault="004220C5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</w:t>
            </w:r>
          </w:p>
          <w:p w14:paraId="0D3D4D27" w14:textId="7E2B60B6" w:rsidR="004220C5" w:rsidRPr="00816C15" w:rsidRDefault="004220C5" w:rsidP="000417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与工程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905" w14:textId="77777777" w:rsidR="004220C5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报到时间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</w:p>
          <w:p w14:paraId="11BCDD44" w14:textId="7EA84A59" w:rsidR="004220C5" w:rsidRPr="00132B18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30-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21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</w:p>
          <w:p w14:paraId="333C0EA2" w14:textId="18B3A129" w:rsidR="004220C5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地点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</w:p>
          <w:p w14:paraId="48A62DEA" w14:textId="64545564" w:rsidR="00154997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中山大学</w:t>
            </w:r>
            <w:r w:rsidR="0015499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智能工程学院</w:t>
            </w:r>
          </w:p>
          <w:p w14:paraId="35B87A1D" w14:textId="2A3C3F47" w:rsidR="004220C5" w:rsidRPr="002062C7" w:rsidRDefault="004220C5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136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会议室</w:t>
            </w:r>
          </w:p>
          <w:p w14:paraId="215A9A0D" w14:textId="38565407" w:rsidR="004220C5" w:rsidRPr="00816C15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4D7D" w14:textId="77777777" w:rsid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中山大学</w:t>
            </w:r>
          </w:p>
          <w:p w14:paraId="45F9853A" w14:textId="3BB2F921" w:rsid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智能工程学院</w:t>
            </w:r>
          </w:p>
          <w:p w14:paraId="16B74481" w14:textId="5F05A0D4" w:rsidR="004220C5" w:rsidRP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CF24" w14:textId="77777777" w:rsidR="00150610" w:rsidRDefault="00150610" w:rsidP="006C68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14:paraId="15A08BCE" w14:textId="7FE78783" w:rsidR="004220C5" w:rsidRPr="00816C15" w:rsidRDefault="0032198D" w:rsidP="006C68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FEC" w14:textId="77777777" w:rsid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74D2A0CF" w14:textId="63676AEC" w:rsidR="004220C5" w:rsidRPr="00816C15" w:rsidRDefault="00154997" w:rsidP="00154997">
            <w:pPr>
              <w:widowControl/>
              <w:ind w:firstLineChars="100" w:firstLine="22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</w:p>
        </w:tc>
      </w:tr>
      <w:tr w:rsidR="00150610" w:rsidRPr="00816C15" w14:paraId="66D99CD9" w14:textId="77777777" w:rsidTr="00DA2D0A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61D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</w:p>
          <w:p w14:paraId="191BD76A" w14:textId="506530C5" w:rsidR="00150610" w:rsidRPr="00816C15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（第一组）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B51A" w14:textId="77777777" w:rsidR="00150610" w:rsidRPr="00816C15" w:rsidRDefault="00150610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9E1B" w14:textId="5EDDDEA3" w:rsidR="00150610" w:rsidRPr="00816C15" w:rsidRDefault="00150610" w:rsidP="001506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6E6A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14:paraId="6A3DCBAC" w14:textId="7046B209" w:rsidR="00150610" w:rsidRPr="00816C15" w:rsidRDefault="0032198D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151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F7D5959" w14:textId="2BBBECBD" w:rsidR="00150610" w:rsidRPr="00816C15" w:rsidRDefault="00150610" w:rsidP="00150610">
            <w:pPr>
              <w:widowControl/>
              <w:ind w:firstLineChars="100" w:firstLine="2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</w:t>
            </w:r>
          </w:p>
        </w:tc>
      </w:tr>
      <w:tr w:rsidR="00150610" w:rsidRPr="00816C15" w14:paraId="369AE164" w14:textId="77777777" w:rsidTr="00DA2D0A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316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</w:p>
          <w:p w14:paraId="456311CA" w14:textId="66192A7D" w:rsidR="00150610" w:rsidRPr="00816C15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</w:t>
            </w:r>
            <w:r w:rsidRPr="004C0C1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组）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DE0" w14:textId="77777777" w:rsidR="00150610" w:rsidRPr="00816C15" w:rsidRDefault="00150610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3589" w14:textId="1D28258D" w:rsidR="00150610" w:rsidRPr="00816C15" w:rsidRDefault="00150610" w:rsidP="001506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A496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14:paraId="60AB252C" w14:textId="0E4FE629" w:rsidR="00150610" w:rsidRPr="00816C15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116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82C4D35" w14:textId="54A9E518" w:rsidR="00150610" w:rsidRPr="00816C15" w:rsidRDefault="00150610" w:rsidP="00150610">
            <w:pPr>
              <w:widowControl/>
              <w:ind w:firstLineChars="100" w:firstLine="2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134</w:t>
            </w:r>
          </w:p>
        </w:tc>
      </w:tr>
      <w:tr w:rsidR="004220C5" w:rsidRPr="00816C15" w14:paraId="1FED7215" w14:textId="77777777" w:rsidTr="005F1613">
        <w:trPr>
          <w:trHeight w:val="6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BD2" w14:textId="3B37AF7D" w:rsidR="004220C5" w:rsidRPr="00816C15" w:rsidRDefault="004220C5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2AC" w14:textId="77777777" w:rsidR="004220C5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报到时间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</w:p>
          <w:p w14:paraId="56CBD8D3" w14:textId="08127B66" w:rsidR="004220C5" w:rsidRPr="00132B18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2</w:t>
            </w:r>
            <w:r w:rsidR="00150610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 w:rsidRPr="00DA3B6B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</w:p>
          <w:p w14:paraId="6549F669" w14:textId="77777777" w:rsidR="004220C5" w:rsidRDefault="004220C5" w:rsidP="0032198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地点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</w:p>
          <w:p w14:paraId="1AA12F05" w14:textId="77777777" w:rsid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中山大学智能工程学院</w:t>
            </w:r>
          </w:p>
          <w:p w14:paraId="2B91F6F8" w14:textId="0FEB03B2" w:rsidR="004220C5" w:rsidRPr="00154997" w:rsidRDefault="00154997" w:rsidP="0015499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136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FF91" w14:textId="138BFEB3" w:rsidR="004220C5" w:rsidRPr="00816C15" w:rsidRDefault="004220C5" w:rsidP="003741C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9C9" w14:textId="349CEB8E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14:paraId="3D6D2AFC" w14:textId="03056B86" w:rsidR="004220C5" w:rsidRPr="00816C15" w:rsidRDefault="0032198D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00</w:t>
            </w:r>
            <w:r w:rsidR="001506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56F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57DBA247" w14:textId="76AC4CAC" w:rsidR="004220C5" w:rsidRPr="00816C15" w:rsidRDefault="00150610" w:rsidP="00150610">
            <w:pPr>
              <w:widowControl/>
              <w:ind w:firstLineChars="100" w:firstLine="220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134</w:t>
            </w:r>
          </w:p>
        </w:tc>
      </w:tr>
      <w:tr w:rsidR="004220C5" w:rsidRPr="00816C15" w14:paraId="381AAA06" w14:textId="77777777" w:rsidTr="005F1613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0831" w14:textId="72F75522" w:rsidR="004220C5" w:rsidRPr="00816C15" w:rsidRDefault="004220C5" w:rsidP="003741C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FFF0" w14:textId="77777777" w:rsidR="004220C5" w:rsidRPr="00816C15" w:rsidRDefault="004220C5" w:rsidP="00DA3B6B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869D" w14:textId="23365E02" w:rsidR="004220C5" w:rsidRDefault="004220C5" w:rsidP="003741C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E20B" w14:textId="15631FB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14:paraId="5FB3E224" w14:textId="16E70530" w:rsidR="004220C5" w:rsidRPr="00816C15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0042" w14:textId="77777777" w:rsidR="00150610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</w:p>
          <w:p w14:paraId="12F76642" w14:textId="5E37C3CF" w:rsidR="004220C5" w:rsidRDefault="00150610" w:rsidP="0015061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</w:t>
            </w:r>
          </w:p>
        </w:tc>
      </w:tr>
      <w:tr w:rsidR="003741CD" w:rsidRPr="00816C15" w14:paraId="20FEF790" w14:textId="77777777" w:rsidTr="005F1613">
        <w:trPr>
          <w:trHeight w:val="629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131" w14:textId="5F5C3839" w:rsidR="003741CD" w:rsidRPr="0004179A" w:rsidRDefault="00971BCC" w:rsidP="00971BC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DA3B6B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报到内容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：考生签到、抽签、提交材料；工作人员核验考生信息及宣讲考试纪律。</w:t>
            </w:r>
          </w:p>
        </w:tc>
      </w:tr>
    </w:tbl>
    <w:p w14:paraId="706C2314" w14:textId="77777777" w:rsidR="00811A0B" w:rsidRPr="00003021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003021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</w:t>
      </w:r>
      <w:r w:rsidR="00FF4F6D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F8AB950" w14:textId="77777777" w:rsidR="00811A0B" w:rsidRPr="00811A0B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 w:rsidR="001C5E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="001C5E87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07F4266E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3C7300E2" w14:textId="0343A3E0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（原件需盖学校教务部门公章）</w:t>
      </w:r>
    </w:p>
    <w:p w14:paraId="22F5BD6A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87040C8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4F78D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1572181E" w14:textId="22827EB5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）代表性学术成果（如</w:t>
      </w:r>
      <w:r w:rsidR="003219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提交学术论文只需首页，请勿提交学位论文或摘要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</w:p>
    <w:p w14:paraId="5513FA1C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）社会服务（如有）</w:t>
      </w:r>
    </w:p>
    <w:p w14:paraId="7A6EDB63" w14:textId="1F7691C4" w:rsidR="00811A0B" w:rsidRDefault="00811A0B" w:rsidP="00F44BC3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      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</w:t>
      </w:r>
      <w:r w:rsidR="00157CB9"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="00157CB9" w:rsidRPr="0032198D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报到时</w:t>
      </w:r>
      <w:r w:rsidR="00157CB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提交</w:t>
      </w:r>
      <w:r w:rsidR="00157CB9"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按顺序摆放</w:t>
      </w:r>
      <w:r w:rsidR="003219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后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用夹子或订书机订成一份（无需</w:t>
      </w:r>
      <w:r w:rsidR="00C0182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），</w:t>
      </w:r>
      <w:r w:rsidR="00157C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控制科学与工程和电子信息的考生提交</w:t>
      </w:r>
      <w:r w:rsidR="00157C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份材料，</w:t>
      </w:r>
      <w:r w:rsidR="00157C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交通运输工程和交通运输的考生提交</w:t>
      </w:r>
      <w:r w:rsidR="00157C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="00157C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份材料</w:t>
      </w:r>
      <w:r w:rsidR="009C44F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157CB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14:paraId="04D6D270" w14:textId="09DC103A" w:rsidR="004F78D7" w:rsidRPr="002062C7" w:rsidRDefault="004F256E" w:rsidP="005F1613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考生诚信复试承诺书单独提交，请勿和上述材料夹在一起。</w:t>
      </w:r>
    </w:p>
    <w:p w14:paraId="4053BC46" w14:textId="77777777" w:rsidR="00ED118B" w:rsidRPr="002C1FD3" w:rsidRDefault="0061622A" w:rsidP="004F78D7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 w:rsidRPr="002C1FD3">
        <w:rPr>
          <w:rFonts w:ascii="Times New Roman" w:eastAsia="仿宋_GB2312" w:hAnsi="Times New Roman" w:cs="Times New Roman"/>
          <w:sz w:val="84"/>
          <w:szCs w:val="84"/>
        </w:rPr>
        <w:lastRenderedPageBreak/>
        <w:t>XXX</w:t>
      </w:r>
      <w:r w:rsidR="00ED118B" w:rsidRPr="002C1FD3"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676A9C00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7FEF8C47" w14:textId="77777777" w:rsidR="004F78D7" w:rsidRPr="002C1FD3" w:rsidRDefault="004F78D7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3E58FA8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38C4F048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初试总分：</w:t>
      </w:r>
    </w:p>
    <w:p w14:paraId="7642C23C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7A226DF5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5E13B14" w14:textId="77777777" w:rsidR="00ED118B" w:rsidRPr="002C1FD3" w:rsidRDefault="00ED118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A43778" w14:textId="77777777" w:rsidR="008C7C7E" w:rsidRPr="00811A0B" w:rsidRDefault="008C7C7E" w:rsidP="00811A0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8C7C7E" w:rsidRPr="00811A0B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3179" w14:textId="77777777" w:rsidR="00CE1D98" w:rsidRDefault="00CE1D98" w:rsidP="003E5FCB">
      <w:r>
        <w:separator/>
      </w:r>
    </w:p>
  </w:endnote>
  <w:endnote w:type="continuationSeparator" w:id="0">
    <w:p w14:paraId="7B55A316" w14:textId="77777777" w:rsidR="00CE1D98" w:rsidRDefault="00CE1D98" w:rsidP="003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F51A" w14:textId="77777777" w:rsidR="00CE1D98" w:rsidRDefault="00CE1D98" w:rsidP="003E5FCB">
      <w:r>
        <w:separator/>
      </w:r>
    </w:p>
  </w:footnote>
  <w:footnote w:type="continuationSeparator" w:id="0">
    <w:p w14:paraId="019A73EB" w14:textId="77777777" w:rsidR="00CE1D98" w:rsidRDefault="00CE1D98" w:rsidP="003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4179A"/>
    <w:rsid w:val="000B4DCB"/>
    <w:rsid w:val="000C4F6C"/>
    <w:rsid w:val="00132B18"/>
    <w:rsid w:val="00150610"/>
    <w:rsid w:val="00152451"/>
    <w:rsid w:val="00154997"/>
    <w:rsid w:val="00157CB9"/>
    <w:rsid w:val="001670AE"/>
    <w:rsid w:val="001B5A91"/>
    <w:rsid w:val="001C5E87"/>
    <w:rsid w:val="002062C7"/>
    <w:rsid w:val="002404F0"/>
    <w:rsid w:val="00272BD7"/>
    <w:rsid w:val="002C1FD3"/>
    <w:rsid w:val="002E5ACB"/>
    <w:rsid w:val="00317CDB"/>
    <w:rsid w:val="0032198D"/>
    <w:rsid w:val="003258B0"/>
    <w:rsid w:val="00363C2A"/>
    <w:rsid w:val="003741CD"/>
    <w:rsid w:val="003760B4"/>
    <w:rsid w:val="003A2B2B"/>
    <w:rsid w:val="003D26E3"/>
    <w:rsid w:val="003E5FCB"/>
    <w:rsid w:val="00421663"/>
    <w:rsid w:val="004220C5"/>
    <w:rsid w:val="004C0C13"/>
    <w:rsid w:val="004F256E"/>
    <w:rsid w:val="004F78D7"/>
    <w:rsid w:val="00521165"/>
    <w:rsid w:val="00595088"/>
    <w:rsid w:val="005F1613"/>
    <w:rsid w:val="0061622A"/>
    <w:rsid w:val="0063508C"/>
    <w:rsid w:val="00642D7A"/>
    <w:rsid w:val="00655606"/>
    <w:rsid w:val="006C687D"/>
    <w:rsid w:val="007008FB"/>
    <w:rsid w:val="00726E29"/>
    <w:rsid w:val="00755AEB"/>
    <w:rsid w:val="00791927"/>
    <w:rsid w:val="007A5677"/>
    <w:rsid w:val="00811A0B"/>
    <w:rsid w:val="00816C15"/>
    <w:rsid w:val="0082302D"/>
    <w:rsid w:val="00825496"/>
    <w:rsid w:val="00837D0D"/>
    <w:rsid w:val="00843215"/>
    <w:rsid w:val="00895531"/>
    <w:rsid w:val="008C7C7E"/>
    <w:rsid w:val="00901A20"/>
    <w:rsid w:val="00904BA6"/>
    <w:rsid w:val="009066D9"/>
    <w:rsid w:val="00922E72"/>
    <w:rsid w:val="00925B49"/>
    <w:rsid w:val="00971BCC"/>
    <w:rsid w:val="009C44FE"/>
    <w:rsid w:val="009F323F"/>
    <w:rsid w:val="00A03892"/>
    <w:rsid w:val="00A87A19"/>
    <w:rsid w:val="00AB35BD"/>
    <w:rsid w:val="00AC423B"/>
    <w:rsid w:val="00AE4300"/>
    <w:rsid w:val="00AE4FCD"/>
    <w:rsid w:val="00BB7AF7"/>
    <w:rsid w:val="00C01823"/>
    <w:rsid w:val="00C0187A"/>
    <w:rsid w:val="00C23C3A"/>
    <w:rsid w:val="00C42F3F"/>
    <w:rsid w:val="00C617DD"/>
    <w:rsid w:val="00CA2AC4"/>
    <w:rsid w:val="00CE1D98"/>
    <w:rsid w:val="00D3496C"/>
    <w:rsid w:val="00DA3B6B"/>
    <w:rsid w:val="00DA5CD2"/>
    <w:rsid w:val="00DB4459"/>
    <w:rsid w:val="00DB739D"/>
    <w:rsid w:val="00E770AE"/>
    <w:rsid w:val="00ED118B"/>
    <w:rsid w:val="00F13A99"/>
    <w:rsid w:val="00F14658"/>
    <w:rsid w:val="00F24A95"/>
    <w:rsid w:val="00F44BC3"/>
    <w:rsid w:val="00F82912"/>
    <w:rsid w:val="00FA0B93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51FC2"/>
  <w15:docId w15:val="{37701280-A63C-4D6E-ACE9-D627A19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86132</dc:creator>
  <cp:lastModifiedBy>assisant406</cp:lastModifiedBy>
  <cp:revision>10</cp:revision>
  <cp:lastPrinted>2023-03-22T03:03:00Z</cp:lastPrinted>
  <dcterms:created xsi:type="dcterms:W3CDTF">2025-03-16T10:03:00Z</dcterms:created>
  <dcterms:modified xsi:type="dcterms:W3CDTF">2025-03-17T10:18:00Z</dcterms:modified>
</cp:coreProperties>
</file>